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השונות בלוח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שפה בסיסיות: אותיות, ספירת מילים וזיהוי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דעה אישית על הטקסט במשפט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לצייר מתנה לדמות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שתי מילים שמתחילות באותה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לסמן שלוש משבצות בשורה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הכלל מאפשר שורה, טור או 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משבצת חובה שמתאימה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רק לבחור פרצוף ולצייר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לחיצה יוצרת לוח חדש מכרטיסי הרמה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סמל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(מתנה לדמות)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(אות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(סדרו 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(פרצוף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(איפה זה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(ספרו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לשימוש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שלוש משימות שיוצרות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כל משימה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מסמנים את המשבצת אחרי שסיימו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שיש שורה שלמה של שלוש משבצות מסומנות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פרצוף מתאים ומילה כמו שמח, עצוב, כועס או 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לפי הטקסט, למשל: בבית, ביער, בבית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הכוללת שם משימה וסיבה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שמתחילה באות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פרצוף רגש ברור - שמח, עצוב, כועס או מפחד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הלוח ולתת לכל תלמיד לבחור בעצמו שורה של שלוש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ההוראות בקול לתלמידים שמתקשים בקריאה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ציור כתחליף לכתיבה לתלמידים עם קושי מוטורי או שפתי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תשע משימות קטנות. כל משימה היא על טקסט שקראנו בכיתה. בוחרים שלוש משימות בשורה אחת, לאורך או לרוחב או באלכסון, ועושים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עם משימות שאפשר 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מִשבצת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ריבוע אחד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איקס 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מסמנים שלוש משבצות בשורה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חיה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שפה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ראשונה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שבה מתחילה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רֶגֶש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כמו שמחה, עצב או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של האירועים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במשימת המתנה?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מתנה לדמות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מחפשים במשימת האות?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יש במשבצת האמצעית?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😀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צריך לעשות כדי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שלוש משבצות בשורה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תשע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כל הטקסט פעמיים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בלוח איקס עיגול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עם הכוכב מתאימה רק לתלמידים חזקים.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"פרצוף רגש" צריך לכתוב חיבור ארוך.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לחיצה על "לוח חדש" יוצרת לוח עם משימות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סמל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סדרו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ספרו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מתנה לדמות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איפה זה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אות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פרצוף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במשימה "__________ ראשונה" מחפשים מילים שמתחילות באותה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במשימה "ספרו __________" סופרים כמה מילים יש במשפט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במשימה "הקיפו מילה" מקיפים בעיגול שלוש __________ שיודעים לקרוא.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במשימה "אני בוחר/ת" אומרים: אהבתי את...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לשימוש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שלוש משימות שיוצרות 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המשבצת אחרי שסיימו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שיש שורה שלמה של שלוש משבצות מסומנות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כל משימה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פרצוף שמתאים לרגש של הדמות בטקסט וכתבו מילה אחת שמתארת את הרגש.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במילה אחת איפה קורה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המשימה שהכי אהבתם בלוח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שמתחילה באות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פרצוף שמתאים לרגש שהרגשתם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לכל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